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Екатеринбург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Аэропорт Кольцово, г. Екатеринбург, Свердловская область, г. Екатеринбург, пл. Бахчиванджи,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 - 4101000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- 12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Аметьевская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проспект Универсиады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Тихомирнова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Бутлерова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Гафури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Марселя Салимжанова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Павлюхина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- 239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16К - 1074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16К - 1063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 - Восточная хорда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 - Восточная хорда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 - 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Витебский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Лиговский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Лиговский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Витебский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 - 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 - Восточная хорда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 - Восточная хорда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16К - 1063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16К - 1074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- 239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Павлюхина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Марселя Салимжанова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у. Гафури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Бутлерова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Тихомирнова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проспект Универсиады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Аметьевская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А/Д 65К - 4108000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 - 4101000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 - 4101000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